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Default="00826534" w:rsidP="00F8554A">
      <w:pPr>
        <w:spacing w:line="360" w:lineRule="auto"/>
        <w:jc w:val="center"/>
        <w:rPr>
          <w:rFonts w:ascii="Nirmala UI" w:hAnsi="Nirmala UI" w:cs="Nirmala UI"/>
          <w:b/>
          <w:bCs/>
          <w:szCs w:val="22"/>
          <w:u w:val="single"/>
          <w:lang w:val="en-US"/>
        </w:rPr>
      </w:pP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जूनियर रिसर्च फेलो</w:t>
      </w:r>
      <w:r w:rsidR="00F8554A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, </w:t>
      </w:r>
      <w:r w:rsidR="00F8554A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सीनियर </w:t>
      </w:r>
      <w:r w:rsidR="00F8554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रिसर्च फेलो</w:t>
      </w:r>
      <w:r w:rsidR="005A0D6B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5A0D6B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और आरए </w:t>
      </w:r>
      <w:r w:rsidR="005A0D6B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–</w:t>
      </w:r>
      <w:r w:rsidR="005A0D6B">
        <w:rPr>
          <w:rFonts w:ascii="Nirmala UI" w:hAnsi="Nirmala UI" w:cs="Nirmala UI" w:hint="cs"/>
          <w:b/>
          <w:bCs/>
          <w:szCs w:val="22"/>
          <w:u w:val="single"/>
          <w:lang w:val="en-US"/>
        </w:rPr>
        <w:t xml:space="preserve">I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पद के लिए विज्ञापन संख्या </w:t>
      </w:r>
      <w:r w:rsidR="00F44224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</w:t>
      </w:r>
      <w:r w:rsidR="005A0D6B">
        <w:rPr>
          <w:rFonts w:ascii="Nirmala UI" w:hAnsi="Nirmala UI" w:cs="Nirmala UI" w:hint="cs"/>
          <w:b/>
          <w:bCs/>
          <w:color w:val="222222"/>
          <w:szCs w:val="22"/>
          <w:u w:val="single"/>
          <w:shd w:val="clear" w:color="auto" w:fill="FFFFFF"/>
        </w:rPr>
        <w:t>10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 w:rsidR="005A0D6B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27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</w:t>
      </w:r>
      <w:r w:rsidR="00F8554A">
        <w:rPr>
          <w:rFonts w:ascii="Nirmala UI" w:hAnsi="Nirmala UI" w:cs="Nirmala UI"/>
          <w:b/>
          <w:bCs/>
          <w:szCs w:val="22"/>
          <w:u w:val="single"/>
          <w:lang w:val="en-US"/>
        </w:rPr>
        <w:t>10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को आयोजित वाक-इन-इंटरव्यू का परिणाम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5A0D6B" w:rsidRPr="00E70954" w:rsidTr="00B733A8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6E3CD9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Junior Research Fellow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</w:t>
            </w:r>
            <w:proofErr w:type="spellStart"/>
            <w:r w:rsidRPr="006E3CD9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6E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Ajay K. Pandey</w:t>
            </w:r>
          </w:p>
          <w:p w:rsidR="005A0D6B" w:rsidRPr="00E70954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GAP-49</w:t>
            </w: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)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306EA2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06EA2"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306EA2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 w:rsidRPr="00306EA2">
              <w:rPr>
                <w:rFonts w:ascii="Arial" w:hAnsi="Arial" w:cs="Arial"/>
                <w:sz w:val="20"/>
                <w:szCs w:val="20"/>
                <w:lang w:bidi="ar-SA"/>
              </w:rPr>
              <w:t>Varsha</w:t>
            </w:r>
            <w:proofErr w:type="spellEnd"/>
            <w:r w:rsidRPr="00306EA2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06EA2">
              <w:rPr>
                <w:rFonts w:ascii="Arial" w:hAnsi="Arial" w:cs="Arial"/>
                <w:sz w:val="20"/>
                <w:szCs w:val="20"/>
                <w:lang w:bidi="ar-SA"/>
              </w:rPr>
              <w:t>Meena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-</w:t>
            </w:r>
          </w:p>
        </w:tc>
      </w:tr>
    </w:tbl>
    <w:p w:rsidR="005A0D6B" w:rsidRPr="005A0D6B" w:rsidRDefault="005A0D6B" w:rsidP="005A0D6B">
      <w:pPr>
        <w:spacing w:before="240" w:line="276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5A0D6B" w:rsidRPr="00E70954" w:rsidTr="00B733A8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F63864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Senior</w:t>
            </w:r>
            <w:r w:rsidRPr="00F63864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Research Fellow                                                                       </w:t>
            </w:r>
            <w:proofErr w:type="spellStart"/>
            <w:r w:rsidRPr="00F63864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Pr="00F638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3864">
              <w:rPr>
                <w:rFonts w:ascii="Arial" w:hAnsi="Arial" w:cs="Arial"/>
                <w:b/>
                <w:sz w:val="20"/>
                <w:szCs w:val="20"/>
              </w:rPr>
              <w:t>Vikas</w:t>
            </w:r>
            <w:proofErr w:type="spellEnd"/>
            <w:r w:rsidRPr="00F63864">
              <w:rPr>
                <w:rFonts w:ascii="Arial" w:hAnsi="Arial" w:cs="Arial"/>
                <w:b/>
                <w:sz w:val="20"/>
                <w:szCs w:val="20"/>
              </w:rPr>
              <w:t xml:space="preserve"> Rishi</w:t>
            </w:r>
          </w:p>
          <w:p w:rsidR="005A0D6B" w:rsidRPr="00E70954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NABI Core</w:t>
            </w: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)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Harshita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Pandey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</w:p>
        </w:tc>
      </w:tr>
    </w:tbl>
    <w:p w:rsidR="005A0D6B" w:rsidRPr="005A0D6B" w:rsidRDefault="005A0D6B" w:rsidP="005A0D6B">
      <w:pPr>
        <w:spacing w:before="240" w:line="276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5A0D6B" w:rsidRPr="00E70954" w:rsidTr="00B733A8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6E3CD9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Senior</w:t>
            </w: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Research Fellow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</w:t>
            </w:r>
            <w:proofErr w:type="spellStart"/>
            <w:r w:rsidRPr="006E3CD9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6E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Ajit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 Singh</w:t>
            </w:r>
          </w:p>
          <w:p w:rsidR="005A0D6B" w:rsidRPr="00E70954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MK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Bhan</w:t>
            </w:r>
            <w:proofErr w:type="spellEnd"/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)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None found suitable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</w:p>
        </w:tc>
      </w:tr>
    </w:tbl>
    <w:p w:rsidR="005A0D6B" w:rsidRPr="005A0D6B" w:rsidRDefault="005A0D6B" w:rsidP="005A0D6B">
      <w:pPr>
        <w:spacing w:before="240" w:line="276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5A0D6B" w:rsidRPr="00E70954" w:rsidTr="00B733A8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6E3CD9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Senior</w:t>
            </w: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Research Fellow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</w:t>
            </w:r>
            <w:proofErr w:type="spellStart"/>
            <w:r w:rsidRPr="006E3CD9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6E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Kanthi Kiran</w:t>
            </w:r>
          </w:p>
          <w:p w:rsidR="005A0D6B" w:rsidRPr="00E70954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GAP-42</w:t>
            </w: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)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Naina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Monga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</w:p>
        </w:tc>
      </w:tr>
    </w:tbl>
    <w:p w:rsidR="005A0D6B" w:rsidRPr="005A0D6B" w:rsidRDefault="005A0D6B" w:rsidP="005A0D6B">
      <w:pPr>
        <w:spacing w:before="240" w:line="276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5A0D6B" w:rsidRPr="00E70954" w:rsidTr="00B733A8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6E3CD9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Research Associate – I                                                                              </w:t>
            </w:r>
            <w:proofErr w:type="spellStart"/>
            <w:r w:rsidRPr="006E3CD9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6E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Prafull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Salvi</w:t>
            </w:r>
            <w:proofErr w:type="spellEnd"/>
          </w:p>
          <w:p w:rsidR="005A0D6B" w:rsidRPr="00E70954" w:rsidRDefault="005A0D6B" w:rsidP="00B733A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NABI Core</w:t>
            </w: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)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5A0D6B" w:rsidRPr="00E70954" w:rsidTr="00B733A8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None found suitable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B" w:rsidRPr="00E70954" w:rsidRDefault="005A0D6B" w:rsidP="00B733A8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</w:p>
        </w:tc>
      </w:tr>
    </w:tbl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Pr="005A0D6B" w:rsidRDefault="005A0D6B" w:rsidP="005A0D6B">
      <w:pPr>
        <w:jc w:val="center"/>
        <w:rPr>
          <w:rFonts w:asciiTheme="majorHAnsi" w:hAnsiTheme="majorHAnsi" w:cs="Nirmala UI"/>
          <w:b/>
          <w:bCs/>
          <w:color w:val="222222"/>
          <w:szCs w:val="22"/>
          <w:shd w:val="clear" w:color="auto" w:fill="FFFFFF"/>
        </w:rPr>
      </w:pPr>
      <w:r w:rsidRPr="005A0D6B">
        <w:rPr>
          <w:rFonts w:asciiTheme="majorHAnsi" w:hAnsiTheme="majorHAnsi" w:cs="Nirmala UI"/>
          <w:b/>
          <w:bCs/>
          <w:color w:val="222222"/>
          <w:szCs w:val="22"/>
          <w:shd w:val="clear" w:color="auto" w:fill="FFFFFF"/>
        </w:rPr>
        <w:t>X—X—X—X</w:t>
      </w:r>
      <w:bookmarkStart w:id="0" w:name="_GoBack"/>
      <w:bookmarkEnd w:id="0"/>
    </w:p>
    <w:p w:rsidR="001C33AA" w:rsidRPr="001C33AA" w:rsidRDefault="005A0D6B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</w:rPr>
      </w:pPr>
      <w: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</w:rPr>
        <w:t>X-</w:t>
      </w:r>
    </w:p>
    <w:sectPr w:rsidR="001C33AA" w:rsidRPr="001C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C33AA"/>
    <w:rsid w:val="003E1554"/>
    <w:rsid w:val="004023CD"/>
    <w:rsid w:val="005046C5"/>
    <w:rsid w:val="005A0D6B"/>
    <w:rsid w:val="006D41BB"/>
    <w:rsid w:val="00826534"/>
    <w:rsid w:val="00871769"/>
    <w:rsid w:val="008C31CA"/>
    <w:rsid w:val="00957A40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2</cp:revision>
  <dcterms:created xsi:type="dcterms:W3CDTF">2023-10-31T04:54:00Z</dcterms:created>
  <dcterms:modified xsi:type="dcterms:W3CDTF">2023-10-31T04:54:00Z</dcterms:modified>
</cp:coreProperties>
</file>