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D5" w:rsidRPr="00F86A9E" w:rsidRDefault="005A5053" w:rsidP="00F86A9E">
      <w:pPr>
        <w:jc w:val="both"/>
        <w:rPr>
          <w:rFonts w:cstheme="minorHAnsi"/>
          <w:b/>
          <w:bCs/>
          <w:sz w:val="26"/>
          <w:szCs w:val="26"/>
          <w:u w:val="single"/>
          <w:lang w:val="en-US"/>
        </w:rPr>
      </w:pPr>
      <w:r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रिसर्च</w:t>
      </w:r>
      <w:r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एसोसिएट</w:t>
      </w:r>
      <w:r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>-I</w:t>
      </w:r>
      <w:r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और</w:t>
      </w:r>
      <w:r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proofErr w:type="spellStart"/>
      <w:r w:rsidR="00F86A9E" w:rsidRPr="00F86A9E">
        <w:rPr>
          <w:rFonts w:ascii="Mangal" w:hAnsi="Mangal"/>
          <w:b/>
          <w:sz w:val="26"/>
          <w:szCs w:val="26"/>
          <w:u w:val="single"/>
        </w:rPr>
        <w:t>सीनियर</w:t>
      </w:r>
      <w:proofErr w:type="spellEnd"/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="007577D5"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रिसर्च</w:t>
      </w:r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="007577D5"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फैलो</w:t>
      </w:r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="007577D5"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पद</w:t>
      </w:r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="007577D5"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के</w:t>
      </w:r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="007577D5"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लिए</w:t>
      </w:r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="007577D5"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विज्ञापन</w:t>
      </w:r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="007577D5"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संख्या</w:t>
      </w:r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="007577D5"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नाबी</w:t>
      </w:r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>/5(01)/2011-22-</w:t>
      </w:r>
      <w:r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>12</w:t>
      </w:r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>-</w:t>
      </w:r>
      <w:r w:rsidR="007577D5"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रेस</w:t>
      </w:r>
      <w:r w:rsidR="007577D5" w:rsidRPr="00F86A9E">
        <w:rPr>
          <w:rFonts w:cstheme="minorHAnsi"/>
          <w:b/>
          <w:bCs/>
          <w:sz w:val="26"/>
          <w:szCs w:val="26"/>
          <w:u w:val="single"/>
          <w:lang w:val="en-US"/>
        </w:rPr>
        <w:t>,</w:t>
      </w:r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="007577D5"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दिनांक</w:t>
      </w:r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Pr="00F86A9E">
        <w:rPr>
          <w:rFonts w:cstheme="minorHAnsi"/>
          <w:b/>
          <w:bCs/>
          <w:sz w:val="26"/>
          <w:szCs w:val="26"/>
          <w:u w:val="single"/>
          <w:lang w:val="en-US"/>
        </w:rPr>
        <w:t>01</w:t>
      </w:r>
      <w:r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>-11</w:t>
      </w:r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-2022 </w:t>
      </w:r>
      <w:r w:rsidR="007577D5"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को</w:t>
      </w:r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="007577D5"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आयोजित</w:t>
      </w:r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="007577D5"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ऑनलाइन</w:t>
      </w:r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="007577D5"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इंटरव्यू</w:t>
      </w:r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="007577D5"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का</w:t>
      </w:r>
      <w:r w:rsidR="007577D5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="007577D5" w:rsidRPr="00F86A9E">
        <w:rPr>
          <w:rFonts w:ascii="Mangal" w:hAnsi="Mangal" w:hint="cs"/>
          <w:b/>
          <w:bCs/>
          <w:sz w:val="26"/>
          <w:szCs w:val="26"/>
          <w:u w:val="single"/>
          <w:cs/>
          <w:lang w:val="en-US"/>
        </w:rPr>
        <w:t>परिणाम</w:t>
      </w:r>
    </w:p>
    <w:p w:rsidR="007577D5" w:rsidRPr="00F86A9E" w:rsidRDefault="007577D5" w:rsidP="007577D5">
      <w:pPr>
        <w:rPr>
          <w:rFonts w:cstheme="minorHAnsi"/>
          <w:b/>
          <w:bCs/>
          <w:sz w:val="26"/>
          <w:szCs w:val="26"/>
          <w:u w:val="single"/>
          <w:lang w:val="en-US"/>
        </w:rPr>
      </w:pPr>
    </w:p>
    <w:p w:rsidR="007577D5" w:rsidRPr="00F86A9E" w:rsidRDefault="005A5053" w:rsidP="007577D5">
      <w:pPr>
        <w:rPr>
          <w:rFonts w:cstheme="minorHAnsi"/>
          <w:b/>
          <w:bCs/>
          <w:sz w:val="26"/>
          <w:szCs w:val="26"/>
          <w:u w:val="single"/>
        </w:rPr>
      </w:pPr>
      <w:r w:rsidRPr="00F86A9E">
        <w:rPr>
          <w:rFonts w:cstheme="minorHAnsi"/>
          <w:b/>
          <w:bCs/>
          <w:sz w:val="26"/>
          <w:szCs w:val="26"/>
          <w:u w:val="single"/>
          <w:lang w:val="en-US"/>
        </w:rPr>
        <w:t>RESEARCH ASSOCIATE-I AND SE</w:t>
      </w:r>
      <w:r w:rsidR="007577D5" w:rsidRPr="00F86A9E">
        <w:rPr>
          <w:rFonts w:cstheme="minorHAnsi"/>
          <w:b/>
          <w:bCs/>
          <w:sz w:val="26"/>
          <w:szCs w:val="26"/>
          <w:u w:val="single"/>
          <w:lang w:val="en-US"/>
        </w:rPr>
        <w:t>NIOR RESEA</w:t>
      </w:r>
      <w:r w:rsidR="00813688" w:rsidRPr="00F86A9E">
        <w:rPr>
          <w:rFonts w:cstheme="minorHAnsi"/>
          <w:b/>
          <w:bCs/>
          <w:sz w:val="26"/>
          <w:szCs w:val="26"/>
          <w:u w:val="single"/>
          <w:lang w:val="en-US"/>
        </w:rPr>
        <w:t>R</w:t>
      </w:r>
      <w:r w:rsidR="007577D5" w:rsidRPr="00F86A9E">
        <w:rPr>
          <w:rFonts w:cstheme="minorHAnsi"/>
          <w:b/>
          <w:bCs/>
          <w:sz w:val="26"/>
          <w:szCs w:val="26"/>
          <w:u w:val="single"/>
          <w:lang w:val="en-US"/>
        </w:rPr>
        <w:t>CH FELLOW</w:t>
      </w:r>
    </w:p>
    <w:p w:rsidR="007577D5" w:rsidRPr="00F86A9E" w:rsidRDefault="007577D5" w:rsidP="007577D5">
      <w:pPr>
        <w:rPr>
          <w:rFonts w:cstheme="minorHAnsi"/>
          <w:b/>
          <w:bCs/>
          <w:sz w:val="26"/>
          <w:szCs w:val="26"/>
          <w:u w:val="single"/>
          <w:lang w:val="en-US"/>
        </w:rPr>
      </w:pPr>
    </w:p>
    <w:p w:rsidR="007577D5" w:rsidRPr="00F86A9E" w:rsidRDefault="007577D5" w:rsidP="007577D5">
      <w:pPr>
        <w:rPr>
          <w:rFonts w:cstheme="minorHAnsi"/>
          <w:b/>
          <w:bCs/>
          <w:sz w:val="26"/>
          <w:szCs w:val="26"/>
          <w:u w:val="single"/>
          <w:lang w:val="en-US"/>
        </w:rPr>
      </w:pPr>
      <w:proofErr w:type="gramStart"/>
      <w:r w:rsidRPr="00F86A9E">
        <w:rPr>
          <w:rFonts w:cstheme="minorHAnsi"/>
          <w:b/>
          <w:bCs/>
          <w:sz w:val="26"/>
          <w:szCs w:val="26"/>
          <w:u w:val="single"/>
          <w:lang w:val="en-US"/>
        </w:rPr>
        <w:t>Advt. No.</w:t>
      </w:r>
      <w:proofErr w:type="gramEnd"/>
      <w:r w:rsidRPr="00F86A9E">
        <w:rPr>
          <w:rFonts w:cstheme="minorHAnsi"/>
          <w:b/>
          <w:bCs/>
          <w:sz w:val="26"/>
          <w:szCs w:val="26"/>
          <w:u w:val="single"/>
          <w:lang w:val="en-US"/>
        </w:rPr>
        <w:t xml:space="preserve"> NABI/5(01)/2011-22-</w:t>
      </w:r>
      <w:r w:rsidR="005A5053" w:rsidRPr="00F86A9E">
        <w:rPr>
          <w:rFonts w:cstheme="minorHAnsi"/>
          <w:b/>
          <w:bCs/>
          <w:sz w:val="26"/>
          <w:szCs w:val="26"/>
          <w:u w:val="single"/>
          <w:cs/>
          <w:lang w:val="en-US"/>
        </w:rPr>
        <w:t>12</w:t>
      </w:r>
      <w:r w:rsidRPr="00F86A9E">
        <w:rPr>
          <w:rFonts w:cstheme="minorHAnsi"/>
          <w:b/>
          <w:bCs/>
          <w:sz w:val="26"/>
          <w:szCs w:val="26"/>
          <w:u w:val="single"/>
          <w:lang w:val="en-US"/>
        </w:rPr>
        <w:t>-Res</w:t>
      </w:r>
    </w:p>
    <w:p w:rsidR="007577D5" w:rsidRPr="00F86A9E" w:rsidRDefault="007577D5" w:rsidP="007577D5">
      <w:pPr>
        <w:rPr>
          <w:rFonts w:cstheme="minorHAnsi"/>
          <w:b/>
          <w:bCs/>
          <w:sz w:val="24"/>
          <w:szCs w:val="24"/>
          <w:u w:val="single"/>
          <w:lang w:val="en-U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199"/>
        <w:gridCol w:w="3510"/>
      </w:tblGrid>
      <w:tr w:rsidR="007577D5" w:rsidRPr="00F86A9E" w:rsidTr="005A5053">
        <w:trPr>
          <w:trHeight w:val="457"/>
        </w:trPr>
        <w:tc>
          <w:tcPr>
            <w:tcW w:w="8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F86A9E" w:rsidRDefault="005A5053" w:rsidP="007577D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F86A9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Research Associate-I (NABI Core</w:t>
            </w:r>
            <w:r w:rsidR="007577D5" w:rsidRPr="00F86A9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)</w:t>
            </w:r>
            <w:r w:rsidR="007577D5" w:rsidRPr="00F86A9E">
              <w:rPr>
                <w:rFonts w:cstheme="minorHAnsi"/>
                <w:b/>
                <w:bCs/>
                <w:sz w:val="24"/>
                <w:szCs w:val="24"/>
                <w:cs/>
                <w:lang w:val="en-US"/>
              </w:rPr>
              <w:t xml:space="preserve">      </w:t>
            </w:r>
            <w:r w:rsidR="00813688" w:rsidRPr="00F86A9E">
              <w:rPr>
                <w:rFonts w:cstheme="minorHAnsi"/>
                <w:b/>
                <w:bCs/>
                <w:sz w:val="24"/>
                <w:szCs w:val="24"/>
                <w:cs/>
                <w:lang w:val="en-US"/>
              </w:rPr>
              <w:t xml:space="preserve">      </w:t>
            </w:r>
            <w:r w:rsidR="007577D5" w:rsidRPr="00F86A9E">
              <w:rPr>
                <w:rFonts w:cstheme="minorHAnsi"/>
                <w:b/>
                <w:bCs/>
                <w:sz w:val="24"/>
                <w:szCs w:val="24"/>
                <w:cs/>
                <w:lang w:val="en-US"/>
              </w:rPr>
              <w:t xml:space="preserve">           </w:t>
            </w:r>
            <w:r w:rsidR="007577D5" w:rsidRPr="00F86A9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F86A9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                    </w:t>
            </w:r>
            <w:r w:rsidR="007577D5" w:rsidRPr="00F86A9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7577D5" w:rsidRPr="00F86A9E">
              <w:rPr>
                <w:rFonts w:cstheme="minorHAnsi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="007577D5" w:rsidRPr="00F86A9E"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 xml:space="preserve">PI- </w:t>
            </w:r>
            <w:r w:rsidRPr="00F86A9E"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 xml:space="preserve">Prof. </w:t>
            </w:r>
            <w:proofErr w:type="spellStart"/>
            <w:r w:rsidRPr="00F86A9E"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>Ashwani</w:t>
            </w:r>
            <w:proofErr w:type="spellEnd"/>
            <w:r w:rsidRPr="00F86A9E"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 xml:space="preserve"> </w:t>
            </w:r>
            <w:proofErr w:type="spellStart"/>
            <w:r w:rsidRPr="00F86A9E"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>Pareek</w:t>
            </w:r>
            <w:proofErr w:type="spellEnd"/>
          </w:p>
        </w:tc>
      </w:tr>
      <w:tr w:rsidR="005A5053" w:rsidRPr="00F86A9E" w:rsidTr="005A5053">
        <w:trPr>
          <w:trHeight w:val="4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3" w:rsidRPr="00F86A9E" w:rsidRDefault="005A5053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Sr. No.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3" w:rsidRPr="00F86A9E" w:rsidRDefault="005A5053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Name of the Candidate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3" w:rsidRPr="00F86A9E" w:rsidRDefault="005A5053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Remarks</w:t>
            </w:r>
          </w:p>
        </w:tc>
      </w:tr>
      <w:tr w:rsidR="005A5053" w:rsidRPr="00F86A9E" w:rsidTr="005A5053">
        <w:trPr>
          <w:trHeight w:val="4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3" w:rsidRPr="00F86A9E" w:rsidRDefault="005A5053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3" w:rsidRPr="00F86A9E" w:rsidRDefault="005A5053" w:rsidP="005A5053">
            <w:pPr>
              <w:pStyle w:val="BodyTextIndent2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ar-SA"/>
              </w:rPr>
            </w:pPr>
            <w:proofErr w:type="spellStart"/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ar-SA"/>
              </w:rPr>
              <w:t>Sutar</w:t>
            </w:r>
            <w:proofErr w:type="spellEnd"/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ar-SA"/>
              </w:rPr>
              <w:t xml:space="preserve"> </w:t>
            </w:r>
            <w:proofErr w:type="spellStart"/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ar-SA"/>
              </w:rPr>
              <w:t>Suhas</w:t>
            </w:r>
            <w:proofErr w:type="spellEnd"/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ar-SA"/>
              </w:rPr>
              <w:t xml:space="preserve"> Bharat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3" w:rsidRPr="00F86A9E" w:rsidRDefault="005A5053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ar-SA"/>
              </w:rPr>
            </w:pP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ar-SA"/>
              </w:rPr>
              <w:t>Selected</w:t>
            </w:r>
          </w:p>
        </w:tc>
      </w:tr>
      <w:tr w:rsidR="005A5053" w:rsidRPr="00F86A9E" w:rsidTr="005A5053">
        <w:trPr>
          <w:trHeight w:val="4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3" w:rsidRPr="00F86A9E" w:rsidRDefault="005A5053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3" w:rsidRPr="00F86A9E" w:rsidRDefault="005A5053" w:rsidP="005A5053">
            <w:pPr>
              <w:pStyle w:val="BodyTextIndent2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ar-SA"/>
              </w:rPr>
            </w:pP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ar-SA"/>
              </w:rPr>
              <w:t xml:space="preserve">K. </w:t>
            </w:r>
            <w:proofErr w:type="spellStart"/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ar-SA"/>
              </w:rPr>
              <w:t>Shrikanth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3" w:rsidRPr="00F86A9E" w:rsidRDefault="005A5053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ar-SA"/>
              </w:rPr>
            </w:pP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ar-SA"/>
              </w:rPr>
              <w:t>Waitlisted</w:t>
            </w:r>
          </w:p>
        </w:tc>
      </w:tr>
      <w:tr w:rsidR="005A5053" w:rsidRPr="00F86A9E" w:rsidTr="005A5053">
        <w:trPr>
          <w:trHeight w:val="284"/>
        </w:trPr>
        <w:tc>
          <w:tcPr>
            <w:tcW w:w="8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3" w:rsidRPr="00F86A9E" w:rsidRDefault="005A5053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</w:p>
        </w:tc>
      </w:tr>
      <w:tr w:rsidR="005A5053" w:rsidRPr="00F86A9E" w:rsidTr="005A5053">
        <w:trPr>
          <w:trHeight w:val="458"/>
        </w:trPr>
        <w:tc>
          <w:tcPr>
            <w:tcW w:w="8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3" w:rsidRPr="00F86A9E" w:rsidRDefault="005A5053" w:rsidP="005A5053">
            <w:pPr>
              <w:pStyle w:val="BodyTextIndent2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 xml:space="preserve">Senior </w:t>
            </w: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 xml:space="preserve">Research </w:t>
            </w: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 xml:space="preserve">Fellow </w:t>
            </w: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(NABI Core)</w:t>
            </w: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cs/>
                <w:lang w:val="en-IN" w:bidi="ar-SA"/>
              </w:rPr>
              <w:t xml:space="preserve">                       </w:t>
            </w: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ar-SA"/>
              </w:rPr>
              <w:t xml:space="preserve">        </w:t>
            </w: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ar-SA"/>
              </w:rPr>
              <w:t xml:space="preserve"> </w:t>
            </w: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ar-SA"/>
              </w:rPr>
              <w:t xml:space="preserve">               </w:t>
            </w: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cs/>
                <w:lang w:val="en-IN" w:bidi="ar-SA"/>
              </w:rPr>
              <w:t xml:space="preserve"> </w:t>
            </w: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 xml:space="preserve">PI- Prof. </w:t>
            </w:r>
            <w:proofErr w:type="spellStart"/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Ashwani</w:t>
            </w:r>
            <w:proofErr w:type="spellEnd"/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 xml:space="preserve"> </w:t>
            </w:r>
            <w:proofErr w:type="spellStart"/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Pareek</w:t>
            </w:r>
            <w:proofErr w:type="spellEnd"/>
          </w:p>
        </w:tc>
      </w:tr>
      <w:tr w:rsidR="005A5053" w:rsidRPr="00F86A9E" w:rsidTr="00A25B9A">
        <w:trPr>
          <w:trHeight w:val="4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3" w:rsidRPr="00F86A9E" w:rsidRDefault="005A5053" w:rsidP="00A25B9A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Sr. No.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3" w:rsidRPr="00F86A9E" w:rsidRDefault="005A5053" w:rsidP="00A25B9A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Name of the Candidate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3" w:rsidRPr="00F86A9E" w:rsidRDefault="005A5053" w:rsidP="00A25B9A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Remarks</w:t>
            </w:r>
          </w:p>
        </w:tc>
      </w:tr>
      <w:tr w:rsidR="005A5053" w:rsidRPr="00F86A9E" w:rsidTr="000E3024">
        <w:trPr>
          <w:trHeight w:val="457"/>
        </w:trPr>
        <w:tc>
          <w:tcPr>
            <w:tcW w:w="8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3" w:rsidRPr="00F86A9E" w:rsidRDefault="005A5053" w:rsidP="00A25B9A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ar-SA"/>
              </w:rPr>
            </w:pPr>
            <w:r w:rsidRPr="00F86A9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ar-SA"/>
              </w:rPr>
              <w:t>NONE FOUND SUITABLE</w:t>
            </w:r>
          </w:p>
        </w:tc>
      </w:tr>
    </w:tbl>
    <w:p w:rsidR="007577D5" w:rsidRPr="00F86A9E" w:rsidRDefault="007577D5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42A88" w:rsidRPr="00F86A9E" w:rsidRDefault="00E42A88" w:rsidP="007577D5">
      <w:pPr>
        <w:jc w:val="center"/>
        <w:rPr>
          <w:rFonts w:cstheme="minorHAnsi"/>
          <w:b/>
          <w:sz w:val="24"/>
          <w:szCs w:val="24"/>
        </w:rPr>
      </w:pPr>
    </w:p>
    <w:sectPr w:rsidR="00E42A88" w:rsidRPr="00F86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D5"/>
    <w:rsid w:val="005A5053"/>
    <w:rsid w:val="007577D5"/>
    <w:rsid w:val="00813688"/>
    <w:rsid w:val="00947A6B"/>
    <w:rsid w:val="00E42A88"/>
    <w:rsid w:val="00F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D5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7577D5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577D5"/>
    <w:rPr>
      <w:rFonts w:ascii="Times New Roman" w:eastAsia="Times New Roman" w:hAnsi="Times New Roman" w:cs="MS Mincho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D5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7577D5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577D5"/>
    <w:rPr>
      <w:rFonts w:ascii="Times New Roman" w:eastAsia="Times New Roman" w:hAnsi="Times New Roman" w:cs="MS Mincho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HP</cp:lastModifiedBy>
  <cp:revision>2</cp:revision>
  <dcterms:created xsi:type="dcterms:W3CDTF">2022-11-14T04:41:00Z</dcterms:created>
  <dcterms:modified xsi:type="dcterms:W3CDTF">2022-11-14T04:41:00Z</dcterms:modified>
</cp:coreProperties>
</file>