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A" w:rsidRPr="00033240" w:rsidRDefault="00033240" w:rsidP="00033240">
      <w:pPr>
        <w:spacing w:line="360" w:lineRule="auto"/>
        <w:jc w:val="both"/>
        <w:rPr>
          <w:rFonts w:ascii="Nirmala UI" w:hAnsi="Nirmala UI" w:cs="Nirmala UI"/>
          <w:b/>
          <w:bCs/>
          <w:szCs w:val="22"/>
          <w:u w:val="single"/>
          <w:lang w:val="en-US"/>
        </w:rPr>
      </w:pP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रिसर्च </w:t>
      </w:r>
      <w:r w:rsidR="00826534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एसोसिएट</w:t>
      </w:r>
      <w:r w:rsidR="001C33AA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1C33AA" w:rsidRPr="001C33AA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</w:t>
      </w:r>
      <w:r w:rsidR="001C33AA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सीनियर </w:t>
      </w:r>
      <w:r w:rsidR="001C33A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रिसर्च फेलो</w:t>
      </w:r>
      <w:r w:rsidR="00006BA6">
        <w:rPr>
          <w:rFonts w:ascii="Nirmala UI" w:hAnsi="Nirmala UI" w:cs="Nirmala UI"/>
          <w:b/>
          <w:bCs/>
          <w:szCs w:val="22"/>
          <w:u w:val="single"/>
          <w:lang w:val="en-US"/>
        </w:rPr>
        <w:t xml:space="preserve"> 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और </w:t>
      </w:r>
      <w:r w:rsidR="00826534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जूनियर रिसर्च फेलो 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पद के लिए विज्ञापन संख्या </w:t>
      </w:r>
      <w:r w:rsidR="001C33AA">
        <w:rPr>
          <w:rFonts w:ascii="Nirmala UI" w:hAnsi="Nirmala U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NABI/Admin/5(09)/2022-23/ACAD-03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दिनांक </w:t>
      </w:r>
      <w:r w:rsidR="001C33AA">
        <w:rPr>
          <w:rFonts w:ascii="Nirmala UI" w:hAnsi="Nirmala UI" w:cs="Nirmala UI"/>
          <w:b/>
          <w:bCs/>
          <w:szCs w:val="22"/>
          <w:u w:val="single"/>
          <w:lang w:val="en-US"/>
        </w:rPr>
        <w:t>08</w:t>
      </w: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</w:t>
      </w:r>
      <w:r w:rsidR="001C33AA">
        <w:rPr>
          <w:rFonts w:ascii="Nirmala UI" w:hAnsi="Nirmala UI" w:cs="Nirmala UI"/>
          <w:b/>
          <w:bCs/>
          <w:szCs w:val="22"/>
          <w:u w:val="single"/>
          <w:lang w:val="en-US"/>
        </w:rPr>
        <w:t>05</w:t>
      </w: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-202</w:t>
      </w:r>
      <w:r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3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को आयोजित वाक-इन-इंटरव्यू का परिणाम</w:t>
      </w:r>
    </w:p>
    <w:p w:rsidR="00826534" w:rsidRDefault="00033240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</w:rPr>
      </w:pPr>
      <w:r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 xml:space="preserve">Research </w:t>
      </w:r>
      <w:r w:rsidR="00826534"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>Associate</w:t>
      </w:r>
      <w:r w:rsidR="001C33AA">
        <w:rPr>
          <w:rFonts w:asciiTheme="majorHAnsi" w:hAnsiTheme="majorHAnsi" w:cs="Nirmala UI"/>
          <w:b/>
          <w:bCs/>
          <w:color w:val="222222"/>
          <w:szCs w:val="22"/>
          <w:u w:val="single"/>
        </w:rPr>
        <w:t>, Senior Research Fellow</w:t>
      </w:r>
      <w:r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 xml:space="preserve"> and Junior Research Fellow</w:t>
      </w:r>
    </w:p>
    <w:p w:rsidR="00006BA6" w:rsidRPr="00006BA6" w:rsidRDefault="00006BA6" w:rsidP="008C31CA">
      <w:pPr>
        <w:rPr>
          <w:rFonts w:asciiTheme="majorHAnsi" w:hAnsiTheme="majorHAnsi" w:cs="Nirmala UI"/>
          <w:b/>
          <w:bCs/>
          <w:sz w:val="2"/>
          <w:szCs w:val="2"/>
          <w:u w:val="single"/>
          <w:lang w:val="en-US"/>
        </w:rPr>
      </w:pPr>
    </w:p>
    <w:p w:rsidR="00033240" w:rsidRDefault="008C31CA" w:rsidP="008C31CA">
      <w:pPr>
        <w:rPr>
          <w:rFonts w:asciiTheme="majorHAnsi" w:hAnsiTheme="majorHAnsi" w:cs="Nirmala UI" w:hint="cs"/>
          <w:b/>
          <w:bCs/>
          <w:color w:val="222222"/>
          <w:szCs w:val="22"/>
          <w:u w:val="single"/>
          <w:shd w:val="clear" w:color="auto" w:fill="FFFFFF"/>
        </w:rPr>
      </w:pPr>
      <w:proofErr w:type="gramStart"/>
      <w:r w:rsidRPr="00033240">
        <w:rPr>
          <w:rFonts w:asciiTheme="majorHAnsi" w:hAnsiTheme="majorHAnsi" w:cs="Nirmala UI"/>
          <w:b/>
          <w:bCs/>
          <w:szCs w:val="22"/>
          <w:u w:val="single"/>
          <w:lang w:val="en-US"/>
        </w:rPr>
        <w:t>Advt. No.</w:t>
      </w:r>
      <w:proofErr w:type="gramEnd"/>
      <w:r w:rsidR="00826534" w:rsidRPr="00033240">
        <w:rPr>
          <w:rFonts w:asciiTheme="majorHAnsi" w:hAnsiTheme="majorHAnsi" w:cs="Nirmala UI"/>
          <w:b/>
          <w:bCs/>
          <w:szCs w:val="22"/>
          <w:u w:val="single"/>
          <w:lang w:val="en-US"/>
        </w:rPr>
        <w:t xml:space="preserve"> </w:t>
      </w:r>
      <w:r w:rsidR="001C33AA"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NABI/Admin/5(09)/2022-23/ACAD-03</w:t>
      </w:r>
    </w:p>
    <w:p w:rsidR="001C33AA" w:rsidRPr="001C33AA" w:rsidRDefault="001C33AA" w:rsidP="008C31CA">
      <w:pPr>
        <w:rPr>
          <w:rFonts w:asciiTheme="majorHAnsi" w:hAnsiTheme="majorHAnsi" w:cs="Nirmala UI"/>
          <w:b/>
          <w:bCs/>
          <w:color w:val="222222"/>
          <w:sz w:val="2"/>
          <w:szCs w:val="2"/>
          <w:u w:val="single"/>
          <w:shd w:val="clear" w:color="auto" w:fill="FFFFFF"/>
          <w:cs/>
        </w:rPr>
      </w:pPr>
      <w:bookmarkStart w:id="0" w:name="_GoBack"/>
      <w:bookmarkEnd w:id="0"/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1C33AA" w:rsidRPr="00753B1A" w:rsidTr="003F4D8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Default="001C33AA" w:rsidP="003F4D8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Research </w:t>
            </w:r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>Associate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-I       </w:t>
            </w:r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</w:t>
            </w:r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      </w:t>
            </w:r>
            <w:proofErr w:type="spellStart"/>
            <w:r w:rsidRPr="00753B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753B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Amit Kumar Rai</w:t>
            </w:r>
          </w:p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(NABI Core)</w:t>
            </w:r>
          </w:p>
        </w:tc>
      </w:tr>
      <w:tr w:rsidR="001C33AA" w:rsidRPr="00203E4B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1C33AA" w:rsidRPr="00753B1A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Rounak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Chourasia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</w:tbl>
    <w:p w:rsidR="001C33AA" w:rsidRPr="004E3622" w:rsidRDefault="001C33AA" w:rsidP="001C33AA">
      <w:pPr>
        <w:rPr>
          <w:rFonts w:asciiTheme="majorHAnsi" w:hAnsiTheme="majorHAnsi"/>
          <w:sz w:val="2"/>
          <w:szCs w:val="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1C33AA" w:rsidRPr="00753B1A" w:rsidTr="003F4D82">
        <w:trPr>
          <w:trHeight w:val="377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D80690" w:rsidRDefault="001C33AA" w:rsidP="003F4D8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</w:pP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Research Associate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-I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</w:t>
            </w:r>
            <w:proofErr w:type="spellStart"/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D8069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Rajeev </w:t>
            </w:r>
            <w:proofErr w:type="spellStart"/>
            <w:r w:rsidRPr="00D8069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Nayan</w:t>
            </w:r>
            <w:proofErr w:type="spellEnd"/>
            <w:r w:rsidRPr="00D8069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69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Bahuguna</w:t>
            </w:r>
            <w:proofErr w:type="spellEnd"/>
          </w:p>
          <w:p w:rsidR="001C33AA" w:rsidRPr="00DA1234" w:rsidRDefault="001C33AA" w:rsidP="003F4D8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(NABI Core)</w:t>
            </w:r>
          </w:p>
        </w:tc>
      </w:tr>
      <w:tr w:rsidR="001C33AA" w:rsidRPr="00203E4B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1C33AA" w:rsidRPr="00753B1A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Rajesh Kumar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Meena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1C33AA" w:rsidRPr="00753B1A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Davinder Singh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Waiting</w:t>
            </w:r>
          </w:p>
        </w:tc>
      </w:tr>
    </w:tbl>
    <w:p w:rsidR="001C33AA" w:rsidRPr="004A7324" w:rsidRDefault="001C33AA" w:rsidP="001C33AA">
      <w:pPr>
        <w:rPr>
          <w:rFonts w:asciiTheme="majorHAnsi" w:hAnsiTheme="majorHAnsi"/>
          <w:sz w:val="2"/>
          <w:szCs w:val="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1C33AA" w:rsidRPr="00753B1A" w:rsidTr="003F4D8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Default="001C33AA" w:rsidP="003F4D8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Research Associate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-I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Prafull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Salvi</w:t>
            </w:r>
          </w:p>
          <w:p w:rsidR="001C33AA" w:rsidRPr="00DA1234" w:rsidRDefault="001C33AA" w:rsidP="003F4D8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(NABI Core)</w:t>
            </w:r>
          </w:p>
        </w:tc>
      </w:tr>
      <w:tr w:rsidR="001C33AA" w:rsidRPr="00203E4B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1C33AA" w:rsidRPr="00753B1A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Atul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Prakash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Sathe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1C33AA" w:rsidRPr="00753B1A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Rakhesh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K.V.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Waiting</w:t>
            </w:r>
          </w:p>
        </w:tc>
      </w:tr>
      <w:tr w:rsidR="001C33AA" w:rsidRPr="00753B1A" w:rsidTr="003F4D8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Default="001C33AA" w:rsidP="003F4D8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Junior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Research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Fellow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Prafull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Salvi</w:t>
            </w:r>
          </w:p>
          <w:p w:rsidR="001C33AA" w:rsidRPr="00DA1234" w:rsidRDefault="001C33AA" w:rsidP="003F4D8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(NABI Core)</w:t>
            </w:r>
          </w:p>
        </w:tc>
      </w:tr>
      <w:tr w:rsidR="001C33AA" w:rsidRPr="00203E4B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1C33AA" w:rsidRPr="00753B1A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Sonam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Grewal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1C33AA" w:rsidRPr="00753B1A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Kaberi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Sonowal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Waiting</w:t>
            </w:r>
          </w:p>
        </w:tc>
      </w:tr>
      <w:tr w:rsidR="001C33AA" w:rsidRPr="00753B1A" w:rsidTr="003F4D8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Default="001C33AA" w:rsidP="003F4D8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Junior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Research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Fellow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Sivasubramanian</w:t>
            </w:r>
            <w:proofErr w:type="spellEnd"/>
          </w:p>
          <w:p w:rsidR="001C33AA" w:rsidRPr="00DA1234" w:rsidRDefault="001C33AA" w:rsidP="003F4D8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(NABI Core)</w:t>
            </w:r>
          </w:p>
        </w:tc>
      </w:tr>
      <w:tr w:rsidR="001C33AA" w:rsidRPr="00203E4B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1C33AA" w:rsidRPr="00753B1A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Manisha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1C33AA" w:rsidRPr="00753B1A" w:rsidTr="003F4D8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Default="001C33AA" w:rsidP="003F4D8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Senior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Research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Fellow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Ajay Kumar Pandey</w:t>
            </w:r>
          </w:p>
          <w:p w:rsidR="001C33AA" w:rsidRPr="00DA1234" w:rsidRDefault="001C33AA" w:rsidP="003F4D8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(NABI Core)</w:t>
            </w:r>
          </w:p>
        </w:tc>
      </w:tr>
      <w:tr w:rsidR="001C33AA" w:rsidRPr="00203E4B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1C33AA" w:rsidRPr="00203E4B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1C33AA" w:rsidRPr="00753B1A" w:rsidTr="003F4D8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Shivani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Sharma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A" w:rsidRPr="00753B1A" w:rsidRDefault="001C33AA" w:rsidP="003F4D8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</w:tbl>
    <w:p w:rsidR="001C33AA" w:rsidRPr="00753B1A" w:rsidRDefault="001C33AA" w:rsidP="001C33AA">
      <w:pPr>
        <w:rPr>
          <w:rFonts w:asciiTheme="majorHAnsi" w:hAnsiTheme="majorHAnsi"/>
          <w:sz w:val="2"/>
          <w:szCs w:val="2"/>
        </w:rPr>
      </w:pPr>
    </w:p>
    <w:p w:rsidR="00826534" w:rsidRPr="00033240" w:rsidRDefault="00826534" w:rsidP="008C31CA">
      <w:pPr>
        <w:rPr>
          <w:rFonts w:asciiTheme="majorHAnsi" w:hAnsiTheme="majorHAnsi" w:cstheme="minorHAnsi"/>
          <w:b/>
          <w:bCs/>
          <w:sz w:val="20"/>
          <w:u w:val="single"/>
          <w:lang w:val="en-US"/>
        </w:rPr>
      </w:pPr>
    </w:p>
    <w:sectPr w:rsidR="00826534" w:rsidRPr="00033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C33AA"/>
    <w:rsid w:val="005046C5"/>
    <w:rsid w:val="00826534"/>
    <w:rsid w:val="008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2</cp:revision>
  <dcterms:created xsi:type="dcterms:W3CDTF">2023-05-16T11:00:00Z</dcterms:created>
  <dcterms:modified xsi:type="dcterms:W3CDTF">2023-05-16T11:00:00Z</dcterms:modified>
</cp:coreProperties>
</file>