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003DF" w14:textId="77777777" w:rsidR="00B24D5E" w:rsidRDefault="00B24D5E" w:rsidP="006A37D4">
      <w:pPr>
        <w:rPr>
          <w:b/>
          <w:bCs/>
          <w:sz w:val="32"/>
          <w:szCs w:val="32"/>
        </w:rPr>
      </w:pPr>
    </w:p>
    <w:p w14:paraId="719A9D57" w14:textId="43A3BA14" w:rsidR="00B24D5E" w:rsidRDefault="0095492A" w:rsidP="00C47711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7B265EF7" wp14:editId="6D389A28">
            <wp:extent cx="5731510" cy="1464945"/>
            <wp:effectExtent l="0" t="0" r="2540" b="1905"/>
            <wp:docPr id="13991973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197379" name="Picture 139919737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6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A0FF7" w14:textId="3D276F58" w:rsidR="00C47711" w:rsidRPr="00B24D5E" w:rsidRDefault="00C47711" w:rsidP="00C477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24D5E">
        <w:rPr>
          <w:rFonts w:ascii="Times New Roman" w:hAnsi="Times New Roman" w:cs="Times New Roman"/>
          <w:b/>
          <w:bCs/>
          <w:sz w:val="32"/>
          <w:szCs w:val="32"/>
        </w:rPr>
        <w:t xml:space="preserve">NATIONAL AGRI-FOOD </w:t>
      </w:r>
      <w:r w:rsidR="0095492A">
        <w:rPr>
          <w:rFonts w:ascii="Times New Roman" w:hAnsi="Times New Roman" w:cs="Times New Roman"/>
          <w:b/>
          <w:bCs/>
          <w:sz w:val="32"/>
          <w:szCs w:val="32"/>
        </w:rPr>
        <w:t xml:space="preserve">AND </w:t>
      </w:r>
      <w:r w:rsidRPr="00B24D5E">
        <w:rPr>
          <w:rFonts w:ascii="Times New Roman" w:hAnsi="Times New Roman" w:cs="Times New Roman"/>
          <w:b/>
          <w:bCs/>
          <w:sz w:val="32"/>
          <w:szCs w:val="32"/>
        </w:rPr>
        <w:t>BIO</w:t>
      </w:r>
      <w:r w:rsidR="0095492A">
        <w:rPr>
          <w:rFonts w:ascii="Times New Roman" w:hAnsi="Times New Roman" w:cs="Times New Roman"/>
          <w:b/>
          <w:bCs/>
          <w:sz w:val="32"/>
          <w:szCs w:val="32"/>
        </w:rPr>
        <w:t xml:space="preserve">MANUFACTURING </w:t>
      </w:r>
      <w:r w:rsidRPr="00B24D5E">
        <w:rPr>
          <w:rFonts w:ascii="Times New Roman" w:hAnsi="Times New Roman" w:cs="Times New Roman"/>
          <w:b/>
          <w:bCs/>
          <w:sz w:val="32"/>
          <w:szCs w:val="32"/>
        </w:rPr>
        <w:t>INSTITUTE</w:t>
      </w:r>
      <w:r w:rsidR="00B24D5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24D5E"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="0095492A">
        <w:rPr>
          <w:rFonts w:ascii="Times New Roman" w:hAnsi="Times New Roman" w:cs="Times New Roman"/>
          <w:b/>
          <w:bCs/>
          <w:sz w:val="32"/>
          <w:szCs w:val="32"/>
        </w:rPr>
        <w:t>BRIC-</w:t>
      </w:r>
      <w:r w:rsidRPr="00B24D5E">
        <w:rPr>
          <w:rFonts w:ascii="Times New Roman" w:hAnsi="Times New Roman" w:cs="Times New Roman"/>
          <w:b/>
          <w:bCs/>
          <w:sz w:val="32"/>
          <w:szCs w:val="32"/>
        </w:rPr>
        <w:t xml:space="preserve">NABI) </w:t>
      </w:r>
    </w:p>
    <w:p w14:paraId="23697070" w14:textId="196D3E70" w:rsidR="001006B9" w:rsidRPr="00B24D5E" w:rsidRDefault="00C47711" w:rsidP="00C47711">
      <w:pPr>
        <w:jc w:val="center"/>
        <w:rPr>
          <w:rFonts w:ascii="Times New Roman" w:hAnsi="Times New Roman" w:cs="Times New Roman"/>
          <w:b/>
          <w:bCs/>
        </w:rPr>
      </w:pPr>
      <w:r w:rsidRPr="00B24D5E">
        <w:rPr>
          <w:rFonts w:ascii="Times New Roman" w:hAnsi="Times New Roman" w:cs="Times New Roman"/>
          <w:b/>
          <w:bCs/>
        </w:rPr>
        <w:t xml:space="preserve">(Dept. of Biotechnology, Ministry of Science &amp; Technology, Govt. of India) Knowledge City, Sector 81, S.A.S. Nagar, Mohali 140306, Punjab, INDIA Website: </w:t>
      </w:r>
      <w:hyperlink r:id="rId6" w:history="1">
        <w:r w:rsidR="001006B9" w:rsidRPr="00B24D5E">
          <w:rPr>
            <w:rStyle w:val="Hyperlink"/>
            <w:rFonts w:ascii="Times New Roman" w:hAnsi="Times New Roman" w:cs="Times New Roman"/>
            <w:b/>
            <w:bCs/>
          </w:rPr>
          <w:t>www.nabi.res.in</w:t>
        </w:r>
      </w:hyperlink>
      <w:r w:rsidRPr="00B24D5E">
        <w:rPr>
          <w:rFonts w:ascii="Times New Roman" w:hAnsi="Times New Roman" w:cs="Times New Roman"/>
          <w:b/>
          <w:bCs/>
        </w:rPr>
        <w:t xml:space="preserve"> </w:t>
      </w:r>
    </w:p>
    <w:p w14:paraId="57A10ED8" w14:textId="5EFA32B6" w:rsidR="001006B9" w:rsidRPr="00B24D5E" w:rsidRDefault="001006B9" w:rsidP="00C47711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B24D5E">
        <w:rPr>
          <w:rFonts w:ascii="Times New Roman" w:hAnsi="Times New Roman" w:cs="Times New Roman"/>
          <w:b/>
          <w:bCs/>
          <w:i/>
          <w:iCs/>
        </w:rPr>
        <w:t xml:space="preserve">Under the umbrella of </w:t>
      </w:r>
    </w:p>
    <w:p w14:paraId="69D5CB5C" w14:textId="36EBA5B3" w:rsidR="001006B9" w:rsidRDefault="000B7123" w:rsidP="006A37D4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2CF02EB" wp14:editId="138229EC">
            <wp:simplePos x="0" y="0"/>
            <wp:positionH relativeFrom="column">
              <wp:posOffset>2093050</wp:posOffset>
            </wp:positionH>
            <wp:positionV relativeFrom="paragraph">
              <wp:posOffset>256540</wp:posOffset>
            </wp:positionV>
            <wp:extent cx="1657350" cy="556260"/>
            <wp:effectExtent l="0" t="0" r="0" b="0"/>
            <wp:wrapThrough wrapText="bothSides">
              <wp:wrapPolygon edited="0">
                <wp:start x="0" y="0"/>
                <wp:lineTo x="0" y="20712"/>
                <wp:lineTo x="21352" y="20712"/>
                <wp:lineTo x="2135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6B9" w:rsidRPr="00B24D5E">
        <w:rPr>
          <w:rFonts w:ascii="Times New Roman" w:hAnsi="Times New Roman" w:cs="Times New Roman"/>
          <w:b/>
          <w:bCs/>
          <w:sz w:val="26"/>
          <w:szCs w:val="26"/>
        </w:rPr>
        <w:t>National Genome Editing and Training Centre</w:t>
      </w:r>
      <w:r w:rsidR="001006B9" w:rsidRPr="00B24D5E">
        <w:rPr>
          <w:rFonts w:ascii="Times New Roman" w:hAnsi="Times New Roman" w:cs="Times New Roman"/>
          <w:b/>
          <w:bCs/>
          <w:sz w:val="24"/>
          <w:szCs w:val="24"/>
        </w:rPr>
        <w:t xml:space="preserve"> (NGTEC)</w:t>
      </w:r>
    </w:p>
    <w:p w14:paraId="612BAA45" w14:textId="775678D4" w:rsidR="000B7123" w:rsidRDefault="000B7123" w:rsidP="006A37D4">
      <w:pPr>
        <w:jc w:val="center"/>
        <w:rPr>
          <w:rFonts w:ascii="Times New Roman" w:hAnsi="Times New Roman" w:cs="Times New Roman"/>
          <w:b/>
          <w:bCs/>
        </w:rPr>
      </w:pPr>
    </w:p>
    <w:p w14:paraId="52FAE1DB" w14:textId="59FC665A" w:rsidR="000B7123" w:rsidRDefault="000B7123" w:rsidP="006A37D4">
      <w:pPr>
        <w:jc w:val="center"/>
        <w:rPr>
          <w:rFonts w:ascii="Times New Roman" w:hAnsi="Times New Roman" w:cs="Times New Roman"/>
          <w:b/>
          <w:bCs/>
        </w:rPr>
      </w:pPr>
    </w:p>
    <w:p w14:paraId="04D87FD2" w14:textId="47B3B20E" w:rsidR="00547577" w:rsidRDefault="001006B9" w:rsidP="00547577">
      <w:pPr>
        <w:spacing w:after="0" w:line="240" w:lineRule="auto"/>
        <w:ind w:left="288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24D5E">
        <w:rPr>
          <w:rFonts w:ascii="Times New Roman" w:hAnsi="Times New Roman" w:cs="Times New Roman"/>
          <w:b/>
          <w:bCs/>
          <w:i/>
          <w:iCs/>
          <w:u w:val="single"/>
        </w:rPr>
        <w:t xml:space="preserve">Invites </w:t>
      </w:r>
      <w:r w:rsidR="006A37D4">
        <w:rPr>
          <w:rFonts w:ascii="Times New Roman" w:hAnsi="Times New Roman" w:cs="Times New Roman"/>
          <w:b/>
          <w:bCs/>
          <w:i/>
          <w:iCs/>
          <w:u w:val="single"/>
        </w:rPr>
        <w:t>Application</w:t>
      </w:r>
      <w:r w:rsidR="00C47711" w:rsidRPr="00B24D5E">
        <w:rPr>
          <w:rFonts w:ascii="Times New Roman" w:hAnsi="Times New Roman" w:cs="Times New Roman"/>
          <w:b/>
          <w:bCs/>
          <w:i/>
          <w:iCs/>
          <w:u w:val="single"/>
        </w:rPr>
        <w:t xml:space="preserve"> For </w:t>
      </w:r>
      <w:r w:rsidR="00547577" w:rsidRPr="0054757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Workshop</w:t>
      </w:r>
    </w:p>
    <w:p w14:paraId="33334647" w14:textId="377667D2" w:rsidR="00547577" w:rsidRPr="00547577" w:rsidRDefault="00547577" w:rsidP="00547577">
      <w:pPr>
        <w:spacing w:after="0" w:line="240" w:lineRule="auto"/>
        <w:ind w:left="2880"/>
        <w:rPr>
          <w:rFonts w:ascii="Times New Roman" w:hAnsi="Times New Roman" w:cs="Times New Roman"/>
          <w:b/>
          <w:bCs/>
          <w:i/>
          <w:iCs/>
        </w:rPr>
      </w:pPr>
      <w:r w:rsidRPr="00547577">
        <w:rPr>
          <w:rFonts w:ascii="Times New Roman" w:hAnsi="Times New Roman" w:cs="Times New Roman"/>
          <w:b/>
          <w:bCs/>
          <w:i/>
          <w:iCs/>
        </w:rPr>
        <w:t xml:space="preserve">                                on</w:t>
      </w:r>
    </w:p>
    <w:p w14:paraId="01F5C73A" w14:textId="01386EE0" w:rsidR="00547577" w:rsidRPr="00547577" w:rsidRDefault="00547577" w:rsidP="00547577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C00000"/>
          <w:highlight w:val="lightGray"/>
          <w:lang w:val="en-GB"/>
        </w:rPr>
      </w:pPr>
      <w:r w:rsidRPr="00547577">
        <w:rPr>
          <w:rFonts w:ascii="Times New Roman" w:hAnsi="Times New Roman" w:cs="Times New Roman"/>
          <w:i/>
          <w:iCs/>
          <w:color w:val="C00000"/>
          <w:highlight w:val="lightGray"/>
          <w:lang w:val="en-GB"/>
        </w:rPr>
        <w:t>"Genome editing: Tools, experimental design and its applications"</w:t>
      </w:r>
    </w:p>
    <w:p w14:paraId="18C62E26" w14:textId="0D07BF4A" w:rsidR="00DC1C34" w:rsidRDefault="006A37D4" w:rsidP="006A37D4">
      <w:pPr>
        <w:ind w:left="288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1006B9" w:rsidRPr="00B24D5E">
        <w:rPr>
          <w:rFonts w:ascii="Times New Roman" w:hAnsi="Times New Roman" w:cs="Times New Roman"/>
          <w:b/>
          <w:bCs/>
          <w:sz w:val="24"/>
          <w:szCs w:val="24"/>
        </w:rPr>
        <w:t>(N</w:t>
      </w:r>
      <w:r w:rsidR="001006B9" w:rsidRPr="00B24D5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GETC </w:t>
      </w:r>
      <w:r w:rsidR="00E57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NABI--Series-VI</w:t>
      </w:r>
      <w:r w:rsidR="00C47711" w:rsidRPr="00B24D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6C641DC2" w14:textId="6170528F" w:rsidR="00547577" w:rsidRPr="00542FE9" w:rsidRDefault="00547577" w:rsidP="00542FE9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542F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Application Form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C47711" w:rsidRPr="00C47711" w14:paraId="69A28050" w14:textId="77777777" w:rsidTr="001006B9">
        <w:tc>
          <w:tcPr>
            <w:tcW w:w="3397" w:type="dxa"/>
          </w:tcPr>
          <w:p w14:paraId="1DEFEE25" w14:textId="77777777" w:rsidR="006A37D4" w:rsidRDefault="00C47711" w:rsidP="001006B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006B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Name of the candidate </w:t>
            </w:r>
          </w:p>
          <w:p w14:paraId="71A6F65C" w14:textId="038EF23E" w:rsidR="00C47711" w:rsidRPr="001006B9" w:rsidRDefault="00C47711" w:rsidP="001006B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006B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(</w:t>
            </w:r>
            <w:r w:rsidR="00B24D5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In caps</w:t>
            </w:r>
            <w:r w:rsidRPr="001006B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)</w:t>
            </w:r>
          </w:p>
          <w:p w14:paraId="377EFCAD" w14:textId="430BABB4" w:rsidR="00C47711" w:rsidRPr="001006B9" w:rsidRDefault="00C47711" w:rsidP="001006B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5670" w:type="dxa"/>
          </w:tcPr>
          <w:p w14:paraId="1DB058AF" w14:textId="77777777" w:rsidR="00C47711" w:rsidRPr="00C47711" w:rsidRDefault="00C47711" w:rsidP="00C4771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47711" w:rsidRPr="00C47711" w14:paraId="012627CB" w14:textId="77777777" w:rsidTr="001006B9">
        <w:tc>
          <w:tcPr>
            <w:tcW w:w="3397" w:type="dxa"/>
          </w:tcPr>
          <w:p w14:paraId="5F2E4910" w14:textId="41915154" w:rsidR="00C47711" w:rsidRPr="001006B9" w:rsidRDefault="00C47711" w:rsidP="001006B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006B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Date of birth</w:t>
            </w:r>
          </w:p>
          <w:p w14:paraId="1A216943" w14:textId="77777777" w:rsidR="00C47711" w:rsidRPr="001006B9" w:rsidRDefault="00C47711" w:rsidP="001006B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5670" w:type="dxa"/>
          </w:tcPr>
          <w:p w14:paraId="0ECFEDE9" w14:textId="77777777" w:rsidR="00C47711" w:rsidRPr="00C47711" w:rsidRDefault="00C47711" w:rsidP="00C4771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47711" w:rsidRPr="00C47711" w14:paraId="12B751AB" w14:textId="77777777" w:rsidTr="001006B9">
        <w:tc>
          <w:tcPr>
            <w:tcW w:w="3397" w:type="dxa"/>
          </w:tcPr>
          <w:p w14:paraId="2FD14FB1" w14:textId="4EE851A7" w:rsidR="00C47711" w:rsidRPr="001006B9" w:rsidRDefault="00C47711" w:rsidP="001006B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006B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Gender</w:t>
            </w:r>
          </w:p>
        </w:tc>
        <w:tc>
          <w:tcPr>
            <w:tcW w:w="5670" w:type="dxa"/>
          </w:tcPr>
          <w:p w14:paraId="0BEB14F1" w14:textId="77777777" w:rsidR="00C47711" w:rsidRPr="00C47711" w:rsidRDefault="00C47711" w:rsidP="00C4771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47711" w:rsidRPr="00C47711" w14:paraId="2BF270B6" w14:textId="77777777" w:rsidTr="001006B9">
        <w:tc>
          <w:tcPr>
            <w:tcW w:w="3397" w:type="dxa"/>
          </w:tcPr>
          <w:p w14:paraId="5CA17291" w14:textId="5FBB8AC0" w:rsidR="00C47711" w:rsidRPr="001006B9" w:rsidRDefault="00C47711" w:rsidP="001006B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006B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Current </w:t>
            </w:r>
            <w:r w:rsidR="001006B9" w:rsidRPr="001006B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D</w:t>
            </w:r>
            <w:r w:rsidRPr="001006B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esignation</w:t>
            </w:r>
          </w:p>
          <w:p w14:paraId="1DC4BE6D" w14:textId="77777777" w:rsidR="00C47711" w:rsidRPr="001006B9" w:rsidRDefault="00C47711" w:rsidP="001006B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5670" w:type="dxa"/>
          </w:tcPr>
          <w:p w14:paraId="1FCA2302" w14:textId="77777777" w:rsidR="00C47711" w:rsidRPr="00C47711" w:rsidRDefault="00C47711" w:rsidP="00C4771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47711" w:rsidRPr="00C47711" w14:paraId="4F3C9A30" w14:textId="77777777" w:rsidTr="001006B9">
        <w:tc>
          <w:tcPr>
            <w:tcW w:w="3397" w:type="dxa"/>
          </w:tcPr>
          <w:p w14:paraId="6AE3887F" w14:textId="40110095" w:rsidR="00C47711" w:rsidRPr="001006B9" w:rsidRDefault="00C47711" w:rsidP="001006B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006B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Current </w:t>
            </w:r>
            <w:r w:rsidR="001006B9" w:rsidRPr="001006B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A</w:t>
            </w:r>
            <w:r w:rsidRPr="001006B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ffiliation</w:t>
            </w:r>
          </w:p>
          <w:p w14:paraId="0EDAB4E9" w14:textId="77777777" w:rsidR="00C47711" w:rsidRPr="001006B9" w:rsidRDefault="00C47711" w:rsidP="001006B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5670" w:type="dxa"/>
          </w:tcPr>
          <w:p w14:paraId="775B0A5C" w14:textId="77777777" w:rsidR="00C47711" w:rsidRPr="00C47711" w:rsidRDefault="00C47711" w:rsidP="00C4771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47711" w:rsidRPr="00C47711" w14:paraId="79C14E76" w14:textId="77777777" w:rsidTr="001006B9">
        <w:tc>
          <w:tcPr>
            <w:tcW w:w="3397" w:type="dxa"/>
          </w:tcPr>
          <w:p w14:paraId="6DD3976E" w14:textId="782AF0D5" w:rsidR="00C47711" w:rsidRPr="001006B9" w:rsidRDefault="00C47711" w:rsidP="001006B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006B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Official </w:t>
            </w:r>
            <w:r w:rsidR="001006B9" w:rsidRPr="001006B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A</w:t>
            </w:r>
            <w:r w:rsidRPr="001006B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ddress and </w:t>
            </w:r>
            <w:r w:rsidR="001006B9" w:rsidRPr="001006B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</w:t>
            </w:r>
            <w:r w:rsidRPr="001006B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ontact number with email:</w:t>
            </w:r>
          </w:p>
          <w:p w14:paraId="62F3F495" w14:textId="77777777" w:rsidR="00C47711" w:rsidRPr="001006B9" w:rsidRDefault="00C47711" w:rsidP="001006B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5670" w:type="dxa"/>
          </w:tcPr>
          <w:p w14:paraId="43FAED77" w14:textId="77777777" w:rsidR="00C47711" w:rsidRPr="00C47711" w:rsidRDefault="00C47711" w:rsidP="00C4771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47711" w:rsidRPr="00C47711" w14:paraId="30C8EC0B" w14:textId="77777777" w:rsidTr="001006B9">
        <w:tc>
          <w:tcPr>
            <w:tcW w:w="3397" w:type="dxa"/>
          </w:tcPr>
          <w:p w14:paraId="07EC0FDD" w14:textId="365254D9" w:rsidR="00C47711" w:rsidRPr="001006B9" w:rsidRDefault="00C47711" w:rsidP="001006B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006B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Educational qualification: (Starting from Bachelor’s Degree onwards)</w:t>
            </w:r>
          </w:p>
        </w:tc>
        <w:tc>
          <w:tcPr>
            <w:tcW w:w="5670" w:type="dxa"/>
          </w:tcPr>
          <w:p w14:paraId="062942AB" w14:textId="77777777" w:rsidR="00C47711" w:rsidRPr="00C47711" w:rsidRDefault="00C47711" w:rsidP="00C4771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47711" w:rsidRPr="00C47711" w14:paraId="5AE5EBB9" w14:textId="77777777" w:rsidTr="001006B9">
        <w:tc>
          <w:tcPr>
            <w:tcW w:w="3397" w:type="dxa"/>
          </w:tcPr>
          <w:p w14:paraId="1562D1AD" w14:textId="105F46E2" w:rsidR="00C47711" w:rsidRPr="001006B9" w:rsidRDefault="00C47711" w:rsidP="001006B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006B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Ongoing area/s of research (&lt;50 words)</w:t>
            </w:r>
          </w:p>
        </w:tc>
        <w:tc>
          <w:tcPr>
            <w:tcW w:w="5670" w:type="dxa"/>
          </w:tcPr>
          <w:p w14:paraId="0B12A0BC" w14:textId="77777777" w:rsidR="00C47711" w:rsidRPr="00C47711" w:rsidRDefault="00C47711" w:rsidP="00C4771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47711" w:rsidRPr="00C47711" w14:paraId="7B83167C" w14:textId="77777777" w:rsidTr="001006B9">
        <w:tc>
          <w:tcPr>
            <w:tcW w:w="3397" w:type="dxa"/>
          </w:tcPr>
          <w:p w14:paraId="48EF22EC" w14:textId="77777777" w:rsidR="006A37D4" w:rsidRDefault="00C47711" w:rsidP="001006B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006B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Representative</w:t>
            </w:r>
            <w:r w:rsidR="006A37D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research</w:t>
            </w:r>
            <w:r w:rsidRPr="001006B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Publication</w:t>
            </w:r>
            <w:r w:rsidR="006A37D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s</w:t>
            </w:r>
            <w:r w:rsidRPr="001006B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14:paraId="030CC879" w14:textId="029FD65B" w:rsidR="00C47711" w:rsidRPr="001006B9" w:rsidRDefault="00C47711" w:rsidP="001006B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006B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(if any</w:t>
            </w:r>
            <w:r w:rsidR="006A37D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; </w:t>
            </w:r>
            <w:r w:rsidRPr="001006B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not more than five</w:t>
            </w:r>
            <w:r w:rsidR="006A37D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5670" w:type="dxa"/>
          </w:tcPr>
          <w:p w14:paraId="1C738767" w14:textId="77777777" w:rsidR="00C47711" w:rsidRPr="00C47711" w:rsidRDefault="00C47711" w:rsidP="00C4771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47711" w:rsidRPr="00C47711" w14:paraId="7CB6D543" w14:textId="77777777" w:rsidTr="001006B9">
        <w:tc>
          <w:tcPr>
            <w:tcW w:w="3397" w:type="dxa"/>
          </w:tcPr>
          <w:p w14:paraId="5A9BBAC3" w14:textId="2FAA7595" w:rsidR="00C47711" w:rsidRPr="001006B9" w:rsidRDefault="00C47711" w:rsidP="001006B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006B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Details of previously attended genome editing/functional genomics workshop (if applicable)</w:t>
            </w:r>
          </w:p>
        </w:tc>
        <w:tc>
          <w:tcPr>
            <w:tcW w:w="5670" w:type="dxa"/>
          </w:tcPr>
          <w:p w14:paraId="2358B28B" w14:textId="77777777" w:rsidR="00C47711" w:rsidRPr="00C47711" w:rsidRDefault="00C47711" w:rsidP="00C4771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47711" w:rsidRPr="00C47711" w14:paraId="1ABB5DF9" w14:textId="77777777" w:rsidTr="001006B9">
        <w:tc>
          <w:tcPr>
            <w:tcW w:w="3397" w:type="dxa"/>
          </w:tcPr>
          <w:p w14:paraId="1A10F723" w14:textId="54A362C4" w:rsidR="00C47711" w:rsidRPr="001006B9" w:rsidRDefault="00C47711" w:rsidP="001006B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006B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Why you wish to attend the genome engineering workshop?</w:t>
            </w:r>
          </w:p>
        </w:tc>
        <w:tc>
          <w:tcPr>
            <w:tcW w:w="5670" w:type="dxa"/>
          </w:tcPr>
          <w:p w14:paraId="6664C5C5" w14:textId="77777777" w:rsidR="00C47711" w:rsidRDefault="00C47711" w:rsidP="00C4771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D3568E6" w14:textId="77777777" w:rsidR="000B7123" w:rsidRDefault="000B7123" w:rsidP="00C4771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21AF6A0" w14:textId="77777777" w:rsidR="000B7123" w:rsidRDefault="000B7123" w:rsidP="00C4771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B0BFB9A" w14:textId="77777777" w:rsidR="000B7123" w:rsidRDefault="000B7123" w:rsidP="00C4771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A7E2A53" w14:textId="77777777" w:rsidR="000B7123" w:rsidRDefault="000B7123" w:rsidP="00C4771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39E6C7E" w14:textId="77777777" w:rsidR="000B7123" w:rsidRDefault="000B7123" w:rsidP="00C4771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7E5CC4A" w14:textId="552ABCEB" w:rsidR="000B7123" w:rsidRPr="00C47711" w:rsidRDefault="000B7123" w:rsidP="00C4771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47711" w:rsidRPr="00C47711" w14:paraId="74A506EF" w14:textId="77777777" w:rsidTr="001006B9">
        <w:tc>
          <w:tcPr>
            <w:tcW w:w="3397" w:type="dxa"/>
          </w:tcPr>
          <w:p w14:paraId="415A005F" w14:textId="627EE31F" w:rsidR="00C47711" w:rsidRPr="001006B9" w:rsidRDefault="00C47711" w:rsidP="001006B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006B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Letter of forwarding/support from the Head of your current institute/department/college etc.</w:t>
            </w:r>
            <w:r w:rsidR="00E57BD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(As separate </w:t>
            </w:r>
            <w:r w:rsidR="009C5BD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A</w:t>
            </w:r>
            <w:r w:rsidR="00E57BD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nnexure</w:t>
            </w:r>
            <w:r w:rsidR="009C5BD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E57BD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1)</w:t>
            </w:r>
          </w:p>
        </w:tc>
        <w:tc>
          <w:tcPr>
            <w:tcW w:w="5670" w:type="dxa"/>
          </w:tcPr>
          <w:p w14:paraId="34CD0651" w14:textId="0E44686E" w:rsidR="00C47711" w:rsidRPr="00C47711" w:rsidRDefault="00C47711" w:rsidP="00C4771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7544E1BF" w14:textId="6E9553E5" w:rsidR="00C47711" w:rsidRDefault="00C47711" w:rsidP="00C47711">
      <w:pPr>
        <w:jc w:val="center"/>
      </w:pPr>
    </w:p>
    <w:p w14:paraId="69824E6A" w14:textId="77777777" w:rsidR="00C47711" w:rsidRPr="000B7123" w:rsidRDefault="00C47711" w:rsidP="00C47711">
      <w:pPr>
        <w:rPr>
          <w:rFonts w:ascii="Times New Roman" w:hAnsi="Times New Roman" w:cs="Times New Roman"/>
          <w:b/>
          <w:bCs/>
        </w:rPr>
      </w:pPr>
      <w:r w:rsidRPr="000B7123">
        <w:rPr>
          <w:rFonts w:ascii="Times New Roman" w:hAnsi="Times New Roman" w:cs="Times New Roman"/>
          <w:b/>
          <w:bCs/>
        </w:rPr>
        <w:t>Date</w:t>
      </w:r>
    </w:p>
    <w:p w14:paraId="0397F4DE" w14:textId="67E8AA18" w:rsidR="00C47711" w:rsidRPr="000B7123" w:rsidRDefault="00C47711" w:rsidP="00C47711">
      <w:pPr>
        <w:rPr>
          <w:rFonts w:ascii="Times New Roman" w:hAnsi="Times New Roman" w:cs="Times New Roman"/>
          <w:b/>
          <w:bCs/>
        </w:rPr>
      </w:pPr>
      <w:r w:rsidRPr="000B7123">
        <w:rPr>
          <w:rFonts w:ascii="Times New Roman" w:hAnsi="Times New Roman" w:cs="Times New Roman"/>
          <w:b/>
          <w:bCs/>
        </w:rPr>
        <w:t>Place                                                                                                             Signature of the candidate</w:t>
      </w:r>
    </w:p>
    <w:p w14:paraId="15913C7A" w14:textId="7FC9C3E5" w:rsidR="000B7123" w:rsidRPr="000B7123" w:rsidRDefault="000B7123" w:rsidP="00C47711">
      <w:pPr>
        <w:rPr>
          <w:rFonts w:ascii="Times New Roman" w:hAnsi="Times New Roman" w:cs="Times New Roman"/>
          <w:b/>
          <w:bCs/>
        </w:rPr>
      </w:pPr>
    </w:p>
    <w:p w14:paraId="7A6D3581" w14:textId="4AAA85E1" w:rsidR="000B7123" w:rsidRPr="000B7123" w:rsidRDefault="000B7123" w:rsidP="00C47711">
      <w:pPr>
        <w:rPr>
          <w:rFonts w:ascii="Times New Roman" w:hAnsi="Times New Roman" w:cs="Times New Roman"/>
          <w:b/>
          <w:bCs/>
        </w:rPr>
      </w:pPr>
    </w:p>
    <w:p w14:paraId="0ADEF7DC" w14:textId="328B21E8" w:rsidR="000B7123" w:rsidRDefault="000B7123" w:rsidP="00C47711">
      <w:pPr>
        <w:rPr>
          <w:rFonts w:ascii="Times New Roman" w:hAnsi="Times New Roman" w:cs="Times New Roman"/>
          <w:b/>
          <w:bCs/>
        </w:rPr>
      </w:pPr>
      <w:r w:rsidRPr="000B7123">
        <w:rPr>
          <w:rFonts w:ascii="Times New Roman" w:hAnsi="Times New Roman" w:cs="Times New Roman"/>
          <w:b/>
          <w:bCs/>
        </w:rPr>
        <w:t xml:space="preserve">Instruction: </w:t>
      </w:r>
    </w:p>
    <w:p w14:paraId="1EA0882A" w14:textId="32B82058" w:rsidR="000B7123" w:rsidRPr="000B7123" w:rsidRDefault="000B7123" w:rsidP="000B712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7123">
        <w:rPr>
          <w:rFonts w:ascii="Times New Roman" w:hAnsi="Times New Roman" w:cs="Times New Roman"/>
          <w:i/>
          <w:iCs/>
          <w:sz w:val="24"/>
          <w:szCs w:val="24"/>
        </w:rPr>
        <w:t>Candidates are requested to fill in the information above</w:t>
      </w:r>
      <w:r w:rsidR="006A37D4">
        <w:rPr>
          <w:rFonts w:ascii="Times New Roman" w:hAnsi="Times New Roman" w:cs="Times New Roman"/>
          <w:i/>
          <w:iCs/>
          <w:sz w:val="24"/>
          <w:szCs w:val="24"/>
        </w:rPr>
        <w:t xml:space="preserve"> properly</w:t>
      </w:r>
      <w:r w:rsidRPr="000B712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6013BED" w14:textId="41E54929" w:rsidR="00542FE9" w:rsidRDefault="000B7123" w:rsidP="00542FE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7123">
        <w:rPr>
          <w:rFonts w:ascii="Times New Roman" w:hAnsi="Times New Roman" w:cs="Times New Roman"/>
          <w:i/>
          <w:iCs/>
          <w:sz w:val="24"/>
          <w:szCs w:val="24"/>
        </w:rPr>
        <w:t>Candidates should attach the “Letter of forwarding/support from the Head of your current institute/department/college etc.” a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0B7123">
        <w:rPr>
          <w:rFonts w:ascii="Times New Roman" w:hAnsi="Times New Roman" w:cs="Times New Roman"/>
          <w:i/>
          <w:iCs/>
          <w:sz w:val="24"/>
          <w:szCs w:val="24"/>
        </w:rPr>
        <w:t xml:space="preserve">d merge the </w:t>
      </w:r>
      <w:r w:rsidR="00FE0B2F">
        <w:rPr>
          <w:rFonts w:ascii="Times New Roman" w:hAnsi="Times New Roman" w:cs="Times New Roman"/>
          <w:i/>
          <w:iCs/>
          <w:sz w:val="24"/>
          <w:szCs w:val="24"/>
        </w:rPr>
        <w:t xml:space="preserve">same with the </w:t>
      </w:r>
      <w:r w:rsidRPr="000B7123">
        <w:rPr>
          <w:rFonts w:ascii="Times New Roman" w:hAnsi="Times New Roman" w:cs="Times New Roman"/>
          <w:i/>
          <w:iCs/>
          <w:sz w:val="24"/>
          <w:szCs w:val="24"/>
        </w:rPr>
        <w:t xml:space="preserve">application </w:t>
      </w:r>
      <w:r w:rsidR="006A37D4">
        <w:rPr>
          <w:rFonts w:ascii="Times New Roman" w:hAnsi="Times New Roman" w:cs="Times New Roman"/>
          <w:i/>
          <w:iCs/>
          <w:sz w:val="24"/>
          <w:szCs w:val="24"/>
        </w:rPr>
        <w:t xml:space="preserve">form </w:t>
      </w:r>
      <w:r w:rsidR="00FE0B2F">
        <w:rPr>
          <w:rFonts w:ascii="Times New Roman" w:hAnsi="Times New Roman" w:cs="Times New Roman"/>
          <w:i/>
          <w:iCs/>
          <w:sz w:val="24"/>
          <w:szCs w:val="24"/>
        </w:rPr>
        <w:t>as</w:t>
      </w:r>
      <w:r w:rsidRPr="000B7123">
        <w:rPr>
          <w:rFonts w:ascii="Times New Roman" w:hAnsi="Times New Roman" w:cs="Times New Roman"/>
          <w:i/>
          <w:iCs/>
          <w:sz w:val="24"/>
          <w:szCs w:val="24"/>
        </w:rPr>
        <w:t xml:space="preserve"> a pdf format a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0B7123">
        <w:rPr>
          <w:rFonts w:ascii="Times New Roman" w:hAnsi="Times New Roman" w:cs="Times New Roman"/>
          <w:i/>
          <w:iCs/>
          <w:sz w:val="24"/>
          <w:szCs w:val="24"/>
        </w:rPr>
        <w:t>d se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0B7123">
        <w:rPr>
          <w:rFonts w:ascii="Times New Roman" w:hAnsi="Times New Roman" w:cs="Times New Roman"/>
          <w:i/>
          <w:iCs/>
          <w:sz w:val="24"/>
          <w:szCs w:val="24"/>
        </w:rPr>
        <w:t xml:space="preserve">d the same at </w:t>
      </w:r>
      <w:hyperlink r:id="rId8" w:history="1">
        <w:r w:rsidR="006A37D4" w:rsidRPr="005E4650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ngetcnabi@gmail.com</w:t>
        </w:r>
      </w:hyperlink>
      <w:r w:rsidRPr="000B71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0B7123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or </w:t>
      </w:r>
      <w:r w:rsidR="00E57BDC">
        <w:rPr>
          <w:rFonts w:ascii="Times New Roman" w:hAnsi="Times New Roman" w:cs="Times New Roman"/>
          <w:i/>
          <w:iCs/>
          <w:sz w:val="24"/>
          <w:szCs w:val="24"/>
        </w:rPr>
        <w:t>before 30</w:t>
      </w:r>
      <w:r w:rsidR="00E57BDC" w:rsidRPr="00E57BD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="00E57BDC">
        <w:rPr>
          <w:rFonts w:ascii="Times New Roman" w:hAnsi="Times New Roman" w:cs="Times New Roman"/>
          <w:i/>
          <w:iCs/>
          <w:sz w:val="24"/>
          <w:szCs w:val="24"/>
        </w:rPr>
        <w:t xml:space="preserve"> May</w:t>
      </w:r>
      <w:r w:rsidRPr="000B71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57BDC">
        <w:rPr>
          <w:rFonts w:ascii="Times New Roman" w:hAnsi="Times New Roman" w:cs="Times New Roman"/>
          <w:i/>
          <w:iCs/>
          <w:sz w:val="24"/>
          <w:szCs w:val="24"/>
        </w:rPr>
        <w:t>,2025</w:t>
      </w:r>
      <w:r w:rsidRPr="000B712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AFEA936" w14:textId="4DC49578" w:rsidR="006A37D4" w:rsidRPr="00542FE9" w:rsidRDefault="00542FE9" w:rsidP="00542FE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6A37D4" w:rsidRPr="00542FE9">
        <w:rPr>
          <w:rFonts w:ascii="Times New Roman" w:hAnsi="Times New Roman" w:cs="Times New Roman"/>
          <w:i/>
          <w:iCs/>
          <w:sz w:val="24"/>
          <w:szCs w:val="24"/>
        </w:rPr>
        <w:t>imited seats</w:t>
      </w:r>
      <w:r w:rsidR="00E57BDC">
        <w:rPr>
          <w:rFonts w:ascii="Times New Roman" w:hAnsi="Times New Roman" w:cs="Times New Roman"/>
          <w:i/>
          <w:iCs/>
          <w:sz w:val="24"/>
          <w:szCs w:val="24"/>
        </w:rPr>
        <w:t xml:space="preserve"> (16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A37D4" w:rsidRPr="00542FE9">
        <w:rPr>
          <w:rFonts w:ascii="Times New Roman" w:hAnsi="Times New Roman" w:cs="Times New Roman"/>
          <w:i/>
          <w:iCs/>
          <w:sz w:val="24"/>
          <w:szCs w:val="24"/>
        </w:rPr>
        <w:t xml:space="preserve"> are available for the above workshop.</w:t>
      </w:r>
    </w:p>
    <w:p w14:paraId="76E101B7" w14:textId="77777777" w:rsidR="000B7123" w:rsidRPr="000B7123" w:rsidRDefault="000B7123" w:rsidP="00FE0B2F">
      <w:pPr>
        <w:pStyle w:val="ListParagraph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0B7123" w:rsidRPr="000B71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A5584"/>
    <w:multiLevelType w:val="hybridMultilevel"/>
    <w:tmpl w:val="7ED6426E"/>
    <w:lvl w:ilvl="0" w:tplc="D396C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23412"/>
    <w:multiLevelType w:val="hybridMultilevel"/>
    <w:tmpl w:val="3C2821FE"/>
    <w:lvl w:ilvl="0" w:tplc="74FED4E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784229">
    <w:abstractNumId w:val="1"/>
  </w:num>
  <w:num w:numId="2" w16cid:durableId="54285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xNDI1Njcws7A0sbBQ0lEKTi0uzszPAykwrAUAz0/Q3ywAAAA="/>
  </w:docVars>
  <w:rsids>
    <w:rsidRoot w:val="00C47711"/>
    <w:rsid w:val="00073FBD"/>
    <w:rsid w:val="000B7123"/>
    <w:rsid w:val="001006B9"/>
    <w:rsid w:val="00542FE9"/>
    <w:rsid w:val="00547577"/>
    <w:rsid w:val="006A37D4"/>
    <w:rsid w:val="0095492A"/>
    <w:rsid w:val="009C5BDA"/>
    <w:rsid w:val="00B24D5E"/>
    <w:rsid w:val="00C47711"/>
    <w:rsid w:val="00D545B2"/>
    <w:rsid w:val="00DC1C34"/>
    <w:rsid w:val="00E57BDC"/>
    <w:rsid w:val="00F623D0"/>
    <w:rsid w:val="00FE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9E41A"/>
  <w15:chartTrackingRefBased/>
  <w15:docId w15:val="{BF472F94-113D-4037-A44D-7C4C4CB7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711"/>
    <w:pPr>
      <w:ind w:left="720"/>
      <w:contextualSpacing/>
    </w:pPr>
  </w:style>
  <w:style w:type="table" w:styleId="TableGrid">
    <w:name w:val="Table Grid"/>
    <w:basedOn w:val="TableNormal"/>
    <w:uiPriority w:val="39"/>
    <w:rsid w:val="00C47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06B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0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etcnab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bi.res.i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 Mohali</dc:creator>
  <cp:keywords/>
  <dc:description/>
  <cp:lastModifiedBy>Sivasubramanian</cp:lastModifiedBy>
  <cp:revision>8</cp:revision>
  <dcterms:created xsi:type="dcterms:W3CDTF">2023-02-13T11:35:00Z</dcterms:created>
  <dcterms:modified xsi:type="dcterms:W3CDTF">2025-05-20T09:26:00Z</dcterms:modified>
</cp:coreProperties>
</file>